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2AE9F" w14:textId="45068C30" w:rsidR="00A3418D" w:rsidRDefault="00E02AE2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65F92" wp14:editId="1D765EF1">
                <wp:simplePos x="0" y="0"/>
                <wp:positionH relativeFrom="column">
                  <wp:posOffset>-577982</wp:posOffset>
                </wp:positionH>
                <wp:positionV relativeFrom="paragraph">
                  <wp:posOffset>413253</wp:posOffset>
                </wp:positionV>
                <wp:extent cx="6866255" cy="2156460"/>
                <wp:effectExtent l="0" t="0" r="10795" b="15240"/>
                <wp:wrapTopAndBottom/>
                <wp:docPr id="56946746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564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E2F878" w14:textId="77777777" w:rsidR="00E02AE2" w:rsidRDefault="00E02AE2" w:rsidP="00E02AE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</w:p>
                          <w:p w14:paraId="096310BA" w14:textId="77777777" w:rsidR="00E02AE2" w:rsidRDefault="00E02AE2" w:rsidP="00E02AE2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38857016" w14:textId="77777777" w:rsidR="00E02AE2" w:rsidRDefault="00E02AE2" w:rsidP="00E02AE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</w:p>
                          <w:p w14:paraId="7229BE87" w14:textId="77777777" w:rsidR="00E02AE2" w:rsidRDefault="00E02AE2" w:rsidP="00E02AE2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“happy” as it is describing the noun “child”.</w:t>
                            </w:r>
                          </w:p>
                          <w:p w14:paraId="467F2645" w14:textId="77777777" w:rsidR="00E02AE2" w:rsidRDefault="00E02AE2" w:rsidP="00E02AE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blue ball bounced</w:t>
                            </w:r>
                            <w:r w:rsidRPr="005A3AF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6EC0E32" w14:textId="77777777" w:rsidR="00E02AE2" w:rsidRDefault="00E02AE2" w:rsidP="00E02AE2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“blue” as it is describing the noun “ball”.</w:t>
                            </w:r>
                          </w:p>
                          <w:p w14:paraId="78E94191" w14:textId="77777777" w:rsidR="00E02AE2" w:rsidRPr="006A224E" w:rsidRDefault="00E02AE2" w:rsidP="00E02AE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224E">
                              <w:rPr>
                                <w:rFonts w:ascii="Andika" w:hAnsi="Andika" w:cs="Andika"/>
                              </w:rPr>
                              <w:t>Using adjectives effectively helps make your writing more vivid and precise.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F65F92" id="Text Box 1" o:spid="_x0000_s1026" style="position:absolute;left:0;text-align:left;margin-left:-45.5pt;margin-top:32.55pt;width:540.65pt;height:16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eNOTAIAAJ8EAAAOAAAAZHJzL2Uyb0RvYy54bWysVE1v2zAMvQ/YfxB0X+xksdcFcYosRYYB&#10;QVssHXpWZDn2JomapMROf/0oxfnottOwi0yK5BP5SHp62ylJ9sK6BnRBh4OUEqE5lI3eFvTb0/Ld&#10;DSXOM10yCVoU9CAcvZ29fTNtzUSMoAZZCksQRLtJawpae28mSeJ4LRRzAzBCo7ECq5hH1W6T0rIW&#10;0ZVMRmmaJy3Y0ljgwjm8vTsa6SziV5Xg/qGqnPBEFhRz8/G08dyEM5lN2WRrmakb3qfB/iELxRqN&#10;j56h7phnZGebP6BUwy04qPyAg0qgqhouYg1YzTD9rZp1zYyItSA5zpxpcv8Plt/v1+bREt99gg4b&#10;GAhpjZs4vAz1dJVV4YuZErQjhYczbaLzhONlfpPnoyyjhKNtNMzycR6JTS7hxjr/WYAiQSiohZ0u&#10;v2JzImdsv3I+klcSzRROCSu/U1Ipia3YM0mycZqFxBCw90XpBBkCHcimXDZSRiXMjlhISzC2oNLH&#10;ojDilZfUpMXU32dpzOGVLUCf4zeS8R/961deiCc1pnQhK0i+23Q9gxsoD0ishePMOcOXDeKumPOP&#10;zGJlyCUujn/Ao5KAyUAvUVKDffnbffDH3qOVkhaHtqDu545ZQYn8onEqPg7H4zDlURlnH0ao2GvL&#10;5tqid2oByNAQV9TwKAZ/L09iZUE9437Nw6toYprj2wX1J3Hhj6uE+8nFfB6dcK4N8yu9NjxAh44E&#10;Pp+6Z2ZN33+Po3MPp/Huu3ps8MW3J/fIY6/gFsQx6Dc2rNm1Hr0u/5XZLwAAAP//AwBQSwMEFAAG&#10;AAgAAAAhAJtYrjrgAAAACgEAAA8AAABkcnMvZG93bnJldi54bWxMjzFPwzAUhHck/oP1kNhaO7QU&#10;EvJSoQqEUMVAy9LNjU0cYT9bsdOGf4+ZYDzd6e67ej05y056iL0nhGIugGlqveqpQ/jYP8/ugcUk&#10;SUnrSSN86wjr5vKilpXyZ3rXp13qWC6hWEkEk1KoOI+t0U7GuQ+asvfpBydTlkPH1SDPudxZfiPE&#10;ijvZU14wMuiN0e3XbnQI+zfyRQhbMoeNeVnw8dA+2VfE66vp8QFY0lP6C8MvfkaHJjMd/UgqMosw&#10;K4v8JSGsbgtgOVCWYgHsiLAUyzvgTc3/X2h+AAAA//8DAFBLAQItABQABgAIAAAAIQC2gziS/gAA&#10;AOEBAAATAAAAAAAAAAAAAAAAAAAAAABbQ29udGVudF9UeXBlc10ueG1sUEsBAi0AFAAGAAgAAAAh&#10;ADj9If/WAAAAlAEAAAsAAAAAAAAAAAAAAAAALwEAAF9yZWxzLy5yZWxzUEsBAi0AFAAGAAgAAAAh&#10;AIJx405MAgAAnwQAAA4AAAAAAAAAAAAAAAAALgIAAGRycy9lMm9Eb2MueG1sUEsBAi0AFAAGAAgA&#10;AAAhAJtYrjrgAAAACgEAAA8AAAAAAAAAAAAAAAAApgQAAGRycy9kb3ducmV2LnhtbFBLBQYAAAAA&#10;BAAEAPMAAACzBQAAAAA=&#10;" fillcolor="white [3201]" strokeweight=".5pt">
                <v:textbox>
                  <w:txbxContent>
                    <w:p w14:paraId="67E2F878" w14:textId="77777777" w:rsidR="00E02AE2" w:rsidRDefault="00E02AE2" w:rsidP="00E02AE2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</w:p>
                    <w:p w14:paraId="096310BA" w14:textId="77777777" w:rsidR="00E02AE2" w:rsidRDefault="00E02AE2" w:rsidP="00E02AE2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14:paraId="38857016" w14:textId="77777777" w:rsidR="00E02AE2" w:rsidRDefault="00E02AE2" w:rsidP="00E02AE2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</w:p>
                    <w:p w14:paraId="7229BE87" w14:textId="77777777" w:rsidR="00E02AE2" w:rsidRDefault="00E02AE2" w:rsidP="00E02AE2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“happy” as it is describing the noun “child”.</w:t>
                      </w:r>
                    </w:p>
                    <w:p w14:paraId="467F2645" w14:textId="77777777" w:rsidR="00E02AE2" w:rsidRDefault="00E02AE2" w:rsidP="00E02AE2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blue ball bounced</w:t>
                      </w:r>
                      <w:r w:rsidRPr="005A3AFD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6EC0E32" w14:textId="77777777" w:rsidR="00E02AE2" w:rsidRDefault="00E02AE2" w:rsidP="00E02AE2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“blue” as it is describing the noun “ball”.</w:t>
                      </w:r>
                    </w:p>
                    <w:p w14:paraId="78E94191" w14:textId="77777777" w:rsidR="00E02AE2" w:rsidRPr="006A224E" w:rsidRDefault="00E02AE2" w:rsidP="00E02AE2">
                      <w:pPr>
                        <w:rPr>
                          <w:rFonts w:ascii="Andika" w:hAnsi="Andika" w:cs="Andika"/>
                        </w:rPr>
                      </w:pPr>
                      <w:r w:rsidRPr="006A224E">
                        <w:rPr>
                          <w:rFonts w:ascii="Andika" w:hAnsi="Andika" w:cs="Andika"/>
                        </w:rPr>
                        <w:t>Using adjectives effectively helps make your writing more vivid and precise.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3418D" w:rsidRPr="00EF367B">
        <w:rPr>
          <w:rFonts w:ascii="Andika" w:hAnsi="Andika" w:cs="Andika"/>
          <w:b/>
          <w:bCs/>
          <w:noProof/>
          <w:sz w:val="24"/>
          <w:szCs w:val="24"/>
        </w:rPr>
        <w:t>Adjectives</w:t>
      </w:r>
      <w:r w:rsidR="00A3418D"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7461E360" w14:textId="3173DD89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  <w:sz w:val="20"/>
          <w:szCs w:val="16"/>
        </w:rPr>
        <w:t>Rewrite the sentences below changing the adjective.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"Brave Emile works." might become "Young Emile works." Can you spot the difference?</w:t>
      </w:r>
    </w:p>
    <w:p w14:paraId="6A5CBD01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red rocket stopped.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CBB532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fat cat naps.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BF2ECDE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hot sun shines.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175F937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sad king sings.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5E6610F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thin moth flies.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26717D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wet dog runs.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DC97C3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green frog jumps.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4B6D508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sharp tooth bites.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517486F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sweet jam is 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9428A77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cold wind blows.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8C6BD4A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dark night is quiet.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B58935B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smart kid plays.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19CADF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rich queen rests.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888AB6C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fast car zooms.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E2522FB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soft bed is nice.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1BBBB5E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small bug digs.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A0FEA3A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round moon glows.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F998E2F" w14:textId="77777777" w:rsidR="00A3418D" w:rsidRPr="00FE4EBF" w:rsidRDefault="00A3418D" w:rsidP="00A341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clean shirt is 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30F0761E" w:rsidR="00334676" w:rsidRPr="00A3418D" w:rsidRDefault="00A3418D" w:rsidP="00A3418D">
      <w:r>
        <w:rPr>
          <w:rFonts w:ascii="Andika" w:hAnsi="Andika" w:cs="Andika"/>
        </w:rPr>
        <w:br/>
      </w:r>
    </w:p>
    <w:sectPr w:rsidR="00334676" w:rsidRPr="00A3418D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725E8" w14:textId="77777777" w:rsidR="00017D64" w:rsidRDefault="00017D64">
      <w:pPr>
        <w:spacing w:after="0" w:line="240" w:lineRule="auto"/>
      </w:pPr>
      <w:r>
        <w:separator/>
      </w:r>
    </w:p>
  </w:endnote>
  <w:endnote w:type="continuationSeparator" w:id="0">
    <w:p w14:paraId="002F9C3B" w14:textId="77777777" w:rsidR="00017D64" w:rsidRDefault="00017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558CA" w14:textId="77777777" w:rsidR="00017D64" w:rsidRDefault="00017D64">
      <w:pPr>
        <w:spacing w:after="0" w:line="240" w:lineRule="auto"/>
      </w:pPr>
      <w:r>
        <w:separator/>
      </w:r>
    </w:p>
  </w:footnote>
  <w:footnote w:type="continuationSeparator" w:id="0">
    <w:p w14:paraId="1E8CEE54" w14:textId="77777777" w:rsidR="00017D64" w:rsidRDefault="00017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17D64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30142"/>
    <w:rsid w:val="001329FF"/>
    <w:rsid w:val="00137DD0"/>
    <w:rsid w:val="001404E6"/>
    <w:rsid w:val="00147174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3E38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4295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4FA0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4F4C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1B55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1863</Characters>
  <Application>Microsoft Office Word</Application>
  <DocSecurity>0</DocSecurity>
  <Lines>56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2026-03-04T13:04:00Z</dcterms:created>
  <dcterms:modified xsi:type="dcterms:W3CDTF">2026-03-04T13:04:00Z</dcterms:modified>
</cp:coreProperties>
</file>